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76D3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71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C716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0184">
        <w:rPr>
          <w:rFonts w:asciiTheme="minorHAnsi" w:hAnsiTheme="minorHAnsi" w:cs="Arial"/>
          <w:lang w:val="en-ZA"/>
        </w:rPr>
        <w:t>11.258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C716F">
        <w:rPr>
          <w:rFonts w:asciiTheme="minorHAnsi" w:hAnsiTheme="minorHAnsi" w:cs="Arial"/>
          <w:lang w:val="en-ZA"/>
        </w:rPr>
        <w:t>08 December 2016</w:t>
      </w:r>
      <w:r>
        <w:rPr>
          <w:rFonts w:asciiTheme="minorHAnsi" w:hAnsiTheme="minorHAnsi" w:cs="Arial"/>
          <w:lang w:val="en-ZA"/>
        </w:rPr>
        <w:t xml:space="preserve"> of </w:t>
      </w:r>
      <w:r w:rsidR="00700184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BC716F">
        <w:rPr>
          <w:rFonts w:asciiTheme="minorHAnsi" w:hAnsiTheme="minorHAnsi" w:cs="Arial"/>
          <w:lang w:val="en-ZA"/>
        </w:rPr>
        <w:t>390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716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3 September,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ZAG000141219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BC716F" w:rsidRDefault="00BC71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001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76D31" w:rsidRPr="00F35A3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https://www.jse.co.za/content/JSEPricingSupplementsItems/2014/BondDocuments/FRB22%20Pricing%20Supplement%2020161208.pdf</w:t>
        </w:r>
      </w:hyperlink>
      <w:r w:rsidR="00276D31">
        <w:rPr>
          <w:rFonts w:asciiTheme="minorHAnsi" w:hAnsiTheme="minorHAnsi" w:cs="Arial"/>
          <w:b/>
          <w:i/>
          <w:lang w:val="en-ZA"/>
        </w:rPr>
        <w:t xml:space="preserve"> </w:t>
      </w:r>
    </w:p>
    <w:p w:rsidR="00276D31" w:rsidRPr="00F64748" w:rsidRDefault="00276D3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716F" w:rsidRDefault="00BC71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C716F" w:rsidRDefault="00BC716F" w:rsidP="00BC71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BC716F" w:rsidRDefault="00BC716F" w:rsidP="00BC716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BC716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71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71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01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AB68EB" wp14:editId="53E4BA9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01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7253A9" wp14:editId="19002C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C94ECB" wp14:editId="68E0CD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D31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184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16F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53C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22%20Pricing%20Supplement%2020161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6D633-5DCF-4539-8FD5-776426B02627}"/>
</file>

<file path=customXml/itemProps2.xml><?xml version="1.0" encoding="utf-8"?>
<ds:datastoreItem xmlns:ds="http://schemas.openxmlformats.org/officeDocument/2006/customXml" ds:itemID="{CB689427-B5D2-4156-A242-9A2E14421BDA}"/>
</file>

<file path=customXml/itemProps3.xml><?xml version="1.0" encoding="utf-8"?>
<ds:datastoreItem xmlns:ds="http://schemas.openxmlformats.org/officeDocument/2006/customXml" ds:itemID="{6A4E587D-F1E7-44BF-ACD9-77CE9814F26B}"/>
</file>

<file path=customXml/itemProps4.xml><?xml version="1.0" encoding="utf-8"?>
<ds:datastoreItem xmlns:ds="http://schemas.openxmlformats.org/officeDocument/2006/customXml" ds:itemID="{41A982BC-3993-4122-A68A-BAE9EEB3E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2016-12-08T08:20:00Z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